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435" w:rsidRPr="00CB7435" w:rsidRDefault="00D25D3D" w:rsidP="00CB74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435" w:rsidRPr="00CB7435">
        <w:rPr>
          <w:rFonts w:ascii="Times New Roman" w:hAnsi="Times New Roman" w:cs="Times New Roman"/>
          <w:sz w:val="24"/>
          <w:szCs w:val="24"/>
        </w:rPr>
        <w:t>Feb. 15 Lecture</w:t>
      </w:r>
    </w:p>
    <w:p w:rsidR="00CB7435" w:rsidRDefault="00CB7435">
      <w:pPr>
        <w:rPr>
          <w:rFonts w:ascii="Times New Roman" w:hAnsi="Times New Roman" w:cs="Times New Roman"/>
          <w:sz w:val="24"/>
          <w:szCs w:val="24"/>
        </w:rPr>
      </w:pPr>
    </w:p>
    <w:p w:rsidR="00351BCE" w:rsidRPr="00CB7435" w:rsidRDefault="00351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Guest Speaker: Sarah</w:t>
      </w:r>
    </w:p>
    <w:p w:rsidR="00CB7435" w:rsidRDefault="00CB7435">
      <w:pPr>
        <w:rPr>
          <w:rFonts w:ascii="Times New Roman" w:hAnsi="Times New Roman" w:cs="Times New Roman"/>
          <w:sz w:val="24"/>
          <w:szCs w:val="24"/>
        </w:rPr>
      </w:pPr>
      <w:r w:rsidRPr="00CB7435">
        <w:rPr>
          <w:rFonts w:ascii="Times New Roman" w:hAnsi="Times New Roman" w:cs="Times New Roman"/>
          <w:sz w:val="24"/>
          <w:szCs w:val="24"/>
        </w:rPr>
        <w:t>The Use of Architecture as a Form of Punishment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 form of the building contributing to the punishment?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Isolation within a prison contributes 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Deprivation of liberty of individuals contributes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Surveillance in the prison architecture</w:t>
      </w:r>
    </w:p>
    <w:p w:rsidR="00CB7435" w:rsidRDefault="00CB7435" w:rsidP="00CB7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Architecture as Punishment: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Bentham’s Panopticon </w:t>
      </w:r>
    </w:p>
    <w:p w:rsidR="00CB7435" w:rsidRDefault="00CB7435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Circular formation. Cells were </w:t>
      </w:r>
      <w:r w:rsidR="006C44D1">
        <w:rPr>
          <w:rFonts w:ascii="Times New Roman" w:hAnsi="Times New Roman" w:cs="Times New Roman"/>
          <w:sz w:val="24"/>
          <w:szCs w:val="24"/>
        </w:rPr>
        <w:t>individual</w:t>
      </w:r>
      <w:r>
        <w:rPr>
          <w:rFonts w:ascii="Times New Roman" w:hAnsi="Times New Roman" w:cs="Times New Roman"/>
          <w:sz w:val="24"/>
          <w:szCs w:val="24"/>
        </w:rPr>
        <w:t xml:space="preserve"> and isolated, discouraged to talk to neighbours</w:t>
      </w:r>
    </w:p>
    <w:p w:rsidR="00C7316A" w:rsidRDefault="00C7316A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Liberty stuck in building and cells with little time outside—contained</w:t>
      </w:r>
    </w:p>
    <w:p w:rsidR="00C7316A" w:rsidRDefault="00C46946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Surveillance- windows were tinted in watch tower so you never know when people are watching, </w:t>
      </w:r>
      <w:proofErr w:type="gramStart"/>
      <w:r>
        <w:rPr>
          <w:rFonts w:ascii="Times New Roman" w:hAnsi="Times New Roman" w:cs="Times New Roman"/>
          <w:sz w:val="24"/>
          <w:szCs w:val="24"/>
        </w:rPr>
        <w:t>have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 on best behaviour all the time</w:t>
      </w:r>
    </w:p>
    <w:p w:rsidR="00C46946" w:rsidRDefault="00C46946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Horizontal surveillance – peer-to-peer surveillance everyone was constantly watching you</w:t>
      </w:r>
    </w:p>
    <w:p w:rsidR="00C46946" w:rsidRDefault="00C46946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Popular because of efficient </w:t>
      </w:r>
      <w:r w:rsidR="00360A5F">
        <w:rPr>
          <w:rFonts w:ascii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hAnsi="Times New Roman" w:cs="Times New Roman"/>
          <w:sz w:val="24"/>
          <w:szCs w:val="24"/>
        </w:rPr>
        <w:t>of resources</w:t>
      </w:r>
    </w:p>
    <w:p w:rsidR="00C46946" w:rsidRDefault="00C46946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need to put any workers in the prison</w:t>
      </w:r>
    </w:p>
    <w:p w:rsidR="00C46946" w:rsidRDefault="00C46946" w:rsidP="00CB7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can the physical layout contribute to that </w:t>
      </w:r>
      <w:r w:rsidR="00CB3455">
        <w:rPr>
          <w:rFonts w:ascii="Times New Roman" w:hAnsi="Times New Roman" w:cs="Times New Roman"/>
          <w:sz w:val="24"/>
          <w:szCs w:val="24"/>
        </w:rPr>
        <w:t>punishment?</w:t>
      </w:r>
    </w:p>
    <w:p w:rsidR="00C46946" w:rsidRDefault="00C46946" w:rsidP="00CC0E4E">
      <w:pPr>
        <w:rPr>
          <w:rFonts w:ascii="Times New Roman" w:hAnsi="Times New Roman" w:cs="Times New Roman"/>
          <w:sz w:val="24"/>
          <w:szCs w:val="24"/>
        </w:rPr>
      </w:pPr>
    </w:p>
    <w:p w:rsidR="00CC0E4E" w:rsidRDefault="00CC0E4E" w:rsidP="00CC0E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Carleton County Gaol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Built in 1862 by Henry Horsey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Closed in 1972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Capacity= 150 prisoners</w:t>
      </w:r>
    </w:p>
    <w:p w:rsidR="00CC0E4E" w:rsidRDefault="00CC0E4E" w:rsidP="00CC0E4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 small cells (1x3 meters)</w:t>
      </w:r>
    </w:p>
    <w:p w:rsidR="00CC0E4E" w:rsidRDefault="00CC0E4E" w:rsidP="00CC0E4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large cells (2x3 meters)</w:t>
      </w:r>
    </w:p>
    <w:p w:rsidR="00CC0E4E" w:rsidRDefault="00CC0E4E" w:rsidP="00CC0E4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solitary confinement units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Maximum security facility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Known as nation’s most effective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0E4E">
        <w:rPr>
          <w:rFonts w:ascii="Times New Roman" w:hAnsi="Times New Roman" w:cs="Times New Roman"/>
          <w:sz w:val="24"/>
          <w:szCs w:val="24"/>
        </w:rPr>
        <w:t>Henry Horsey was chosen b/c his design was so technologically advanced for its time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 between cells – large cells would fit an entire family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Debtors prison- move into prison (weren’t under arrest but worked off your time that you owed with your family)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Death row and public gallows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Last public hanging in Canada took place in this jail</w:t>
      </w:r>
    </w:p>
    <w:p w:rsidR="00CC0E4E" w:rsidRDefault="00CC0E4E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Women’s ward built into the prison along with a hospital + live in doctor</w:t>
      </w:r>
    </w:p>
    <w:p w:rsidR="00CC0E4E" w:rsidRDefault="003C6C29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Millhaven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another max security</w:t>
      </w:r>
    </w:p>
    <w:p w:rsidR="003C6C29" w:rsidRDefault="003C6C29" w:rsidP="00CC0E4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Only ever 1 successful escape from this prison (making it most secure)</w:t>
      </w:r>
    </w:p>
    <w:p w:rsidR="003C6C29" w:rsidRDefault="003C6C29" w:rsidP="003C6C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Switched identities to allow 1 prisoner to get out then followed be the proper prisoner</w:t>
      </w:r>
    </w:p>
    <w:p w:rsidR="003C6C29" w:rsidRDefault="00D91D07" w:rsidP="003C6C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Governor/Warden’s Quarters</w:t>
      </w:r>
    </w:p>
    <w:p w:rsidR="00D91D07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Entire family would move in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the white house of prisons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Lots of power and prestige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Front of building, most attractive part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Half the size of the entire jail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Pleasant living room (Luxurious)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Fireplace (Heat) for winter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Working toilets (vs. the bucket system) could spread disease</w:t>
      </w:r>
    </w:p>
    <w:p w:rsidR="002546E2" w:rsidRDefault="002546E2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Numerous/separate entrance/exit ways</w:t>
      </w:r>
      <w:r w:rsidR="003C5AA3">
        <w:rPr>
          <w:rFonts w:ascii="Times New Roman" w:hAnsi="Times New Roman" w:cs="Times New Roman"/>
          <w:sz w:val="24"/>
          <w:szCs w:val="24"/>
        </w:rPr>
        <w:t>, no surveillance, come and go as they please</w:t>
      </w:r>
    </w:p>
    <w:p w:rsidR="002546E2" w:rsidRDefault="003C5AA3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 to be entertained (throw balls, etc.) large social space. Not isolation</w:t>
      </w:r>
    </w:p>
    <w:p w:rsidR="003C5AA3" w:rsidRDefault="003C5AA3" w:rsidP="002546E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Because of that difference you really saw the us vs. them dichotomy</w:t>
      </w:r>
    </w:p>
    <w:p w:rsidR="003C5AA3" w:rsidRDefault="003C5AA3" w:rsidP="003C5A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Block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Rear portion of building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floors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Narrow, unit cells. No electricity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Massive stone walls, surrounding and between cells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Iron-double locked doors on either end (needed 2 keys to access it)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Drum ceilings – sound travels and guard could hear everyone (talking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Hanging chamber of eastern end (never that far from the gallows)- constant threat of harm around you</w:t>
      </w:r>
    </w:p>
    <w:p w:rsidR="0053428F" w:rsidRDefault="0053428F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Cells were so small because then you couldn’t have anything (possessions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3428F" w:rsidRDefault="0053428F" w:rsidP="005342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Stairs</w:t>
      </w:r>
    </w:p>
    <w:p w:rsidR="0053428F" w:rsidRDefault="007754A3" w:rsidP="0053428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Suicide bars and so guards could not be thrown over</w:t>
      </w:r>
    </w:p>
    <w:p w:rsidR="007754A3" w:rsidRDefault="007754A3" w:rsidP="007754A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Want them to suffer</w:t>
      </w:r>
    </w:p>
    <w:p w:rsidR="007754A3" w:rsidRDefault="007754A3" w:rsidP="007754A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wants to be the one to decide how the prisoners die</w:t>
      </w:r>
    </w:p>
    <w:p w:rsidR="00CC0E4E" w:rsidRDefault="007754A3" w:rsidP="00CC0E4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Someone set to be hung – whole area would expect spectacle (state had that right, people didn’t own their own lives anymore)</w:t>
      </w:r>
    </w:p>
    <w:p w:rsidR="00DE15D0" w:rsidRDefault="00DE15D0" w:rsidP="00CC0E4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Holes in stairs – see if it’s a prisoner or guards walking down (shoes)</w:t>
      </w:r>
    </w:p>
    <w:p w:rsidR="00DE15D0" w:rsidRDefault="00DE15D0" w:rsidP="00DE15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Called identification holes</w:t>
      </w:r>
    </w:p>
    <w:p w:rsidR="00DE15D0" w:rsidRDefault="00DE15D0" w:rsidP="00DE15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of their kind</w:t>
      </w:r>
    </w:p>
    <w:p w:rsidR="00DE15D0" w:rsidRDefault="00DE15D0" w:rsidP="00DE15D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Trapped in stairs – need more keys per floor</w:t>
      </w:r>
    </w:p>
    <w:p w:rsidR="00DE15D0" w:rsidRDefault="00DE15D0" w:rsidP="00DE15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“Hole”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Solitary confinement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Complete isolation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Often humiliated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Threat of torture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entering – stripped naked, spread eagle for 23 hours/day</w:t>
      </w:r>
    </w:p>
    <w:p w:rsidR="00DE15D0" w:rsidRDefault="00DE15D0" w:rsidP="00DE15D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Got 30 mins out + travel time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Couldn’t do anything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Used up to 6 weeks at a time</w:t>
      </w:r>
    </w:p>
    <w:p w:rsidR="00DE15D0" w:rsidRDefault="00DE15D0" w:rsidP="00DE15D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prisoner wouldn’t break – tortured</w:t>
      </w:r>
    </w:p>
    <w:p w:rsidR="00DE15D0" w:rsidRDefault="00AE45E8" w:rsidP="00AE45E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Molasses/Honey on back- rats would come and nibble on your skin</w:t>
      </w:r>
    </w:p>
    <w:p w:rsidR="00AE45E8" w:rsidRDefault="00AE45E8" w:rsidP="00AE45E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Brought to Governor’s Quarter – chained to fireplace</w:t>
      </w:r>
    </w:p>
    <w:p w:rsidR="00AE45E8" w:rsidRDefault="00AE45E8" w:rsidP="00AE45E8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Gov’s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family wasn’t around</w:t>
      </w:r>
    </w:p>
    <w:p w:rsidR="00AE45E8" w:rsidRDefault="00AE45E8" w:rsidP="00AE45E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Considered calculated prisoner</w:t>
      </w:r>
    </w:p>
    <w:p w:rsidR="00AE45E8" w:rsidRDefault="00AE45E8" w:rsidP="00AE45E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Would always walk past the hole to get to your cell</w:t>
      </w:r>
    </w:p>
    <w:p w:rsidR="00AE45E8" w:rsidRDefault="00AE45E8" w:rsidP="00AE45E8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Seemed at high risk to be punished</w:t>
      </w:r>
    </w:p>
    <w:p w:rsidR="00AE45E8" w:rsidRDefault="00AE45E8" w:rsidP="00AE45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Death Row and Gallows</w:t>
      </w:r>
    </w:p>
    <w:p w:rsidR="00AE45E8" w:rsidRDefault="00AE45E8" w:rsidP="00AE45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 door to preparation room – prep person, rope sized</w:t>
      </w:r>
    </w:p>
    <w:p w:rsidR="00AE45E8" w:rsidRDefault="00AE45E8" w:rsidP="00AE45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Transition down the line</w:t>
      </w:r>
    </w:p>
    <w:p w:rsidR="00AE45E8" w:rsidRDefault="00AE45E8" w:rsidP="00AE45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Signal your life was being taken </w:t>
      </w:r>
    </w:p>
    <w:p w:rsidR="00AE45E8" w:rsidRDefault="00AE45E8" w:rsidP="00AE45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Moved further from door – psych to torture</w:t>
      </w:r>
    </w:p>
    <w:p w:rsidR="00AE45E8" w:rsidRDefault="00AE45E8" w:rsidP="00AE45E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Sensory deprivation of suicide watch</w:t>
      </w:r>
    </w:p>
    <w:p w:rsidR="00AE45E8" w:rsidRDefault="00510C4F" w:rsidP="00AE45E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Within 48 hours o</w:t>
      </w:r>
      <w:r w:rsidR="00AE45E8">
        <w:rPr>
          <w:rFonts w:ascii="Times New Roman" w:hAnsi="Times New Roman" w:cs="Times New Roman"/>
          <w:sz w:val="24"/>
          <w:szCs w:val="24"/>
        </w:rPr>
        <w:t>f hanging put into another room</w:t>
      </w:r>
    </w:p>
    <w:p w:rsidR="00AE45E8" w:rsidRDefault="00AE45E8" w:rsidP="00AE45E8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guards watch you constantly</w:t>
      </w:r>
    </w:p>
    <w:p w:rsidR="00A73EDC" w:rsidRPr="00A73EDC" w:rsidRDefault="00AE45E8" w:rsidP="00A73EDC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Become close with guards who watch you</w:t>
      </w:r>
    </w:p>
    <w:p w:rsidR="00AE45E8" w:rsidRDefault="00AE45E8" w:rsidP="00AE45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End of Guest Speaker**</w:t>
      </w:r>
    </w:p>
    <w:p w:rsidR="00987F30" w:rsidRDefault="00987F30" w:rsidP="00AE45E8">
      <w:pPr>
        <w:rPr>
          <w:rFonts w:ascii="Times New Roman" w:hAnsi="Times New Roman" w:cs="Times New Roman"/>
          <w:sz w:val="24"/>
          <w:szCs w:val="24"/>
        </w:rPr>
      </w:pPr>
    </w:p>
    <w:p w:rsidR="00987F30" w:rsidRDefault="00987F30" w:rsidP="00987F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Emergence of Prisons</w:t>
      </w:r>
    </w:p>
    <w:p w:rsidR="00987F30" w:rsidRDefault="00987F30" w:rsidP="00987F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3A2" w:rsidRP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43A2">
        <w:rPr>
          <w:rFonts w:ascii="Times New Roman" w:hAnsi="Times New Roman" w:cs="Times New Roman"/>
          <w:sz w:val="24"/>
          <w:szCs w:val="24"/>
        </w:rPr>
        <w:t>What causes crime?</w:t>
      </w: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43A2">
        <w:rPr>
          <w:rFonts w:ascii="Times New Roman" w:hAnsi="Times New Roman" w:cs="Times New Roman"/>
          <w:sz w:val="24"/>
          <w:szCs w:val="24"/>
        </w:rPr>
        <w:t>Always been part of society… explanations?</w:t>
      </w:r>
    </w:p>
    <w:p w:rsidR="009C43A2" w:rsidRP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Anger, poverty, social inequality, economy, peers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87F30" w:rsidTr="00987F30">
        <w:tc>
          <w:tcPr>
            <w:tcW w:w="2337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Reasons for Crime</w:t>
            </w:r>
          </w:p>
        </w:tc>
        <w:tc>
          <w:tcPr>
            <w:tcW w:w="2338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Ways to Stop</w:t>
            </w:r>
          </w:p>
        </w:tc>
        <w:tc>
          <w:tcPr>
            <w:tcW w:w="2338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Focus of Corrections</w:t>
            </w:r>
          </w:p>
        </w:tc>
      </w:tr>
      <w:tr w:rsidR="00987F30" w:rsidTr="00987F30">
        <w:tc>
          <w:tcPr>
            <w:tcW w:w="2337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Conservative</w:t>
            </w:r>
          </w:p>
        </w:tc>
        <w:tc>
          <w:tcPr>
            <w:tcW w:w="2337" w:type="dxa"/>
          </w:tcPr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Classical Social Disorder (lack of discipline) – Traditional institutions have broken down</w:t>
            </w:r>
          </w:p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-Eroding values</w:t>
            </w:r>
          </w:p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Breakdown of family</w:t>
            </w:r>
          </w:p>
          <w:p w:rsid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Church &amp; religion</w:t>
            </w:r>
          </w:p>
          <w:p w:rsidR="00987F30" w:rsidRPr="00987F30" w:rsidRDefault="00987F30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People believe CJS is lenient (new risk)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Re-establish</w:t>
            </w:r>
            <w:r w:rsidR="00987F30">
              <w:rPr>
                <w:rFonts w:ascii="Times New Roman" w:hAnsi="Times New Roman" w:cs="Times New Roman"/>
                <w:sz w:val="24"/>
                <w:szCs w:val="24"/>
              </w:rPr>
              <w:t xml:space="preserve"> traditional values and religion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 have stiff penalties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order again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Focus on victims and innocents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Offender commits through free will- punish them</w:t>
            </w:r>
          </w:p>
        </w:tc>
      </w:tr>
      <w:tr w:rsidR="00987F30" w:rsidTr="00987F30">
        <w:tc>
          <w:tcPr>
            <w:tcW w:w="2337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Liberal</w:t>
            </w:r>
          </w:p>
        </w:tc>
        <w:tc>
          <w:tcPr>
            <w:tcW w:w="2337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Positive school 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Poverty caused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injustice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Establish social programs to meet needs of everyone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Just CJS rehabilitation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Criminal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Help criminal and prevent future victimizations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Get to root of problem</w:t>
            </w:r>
          </w:p>
        </w:tc>
      </w:tr>
      <w:tr w:rsidR="00987F30" w:rsidTr="00987F30">
        <w:tc>
          <w:tcPr>
            <w:tcW w:w="2337" w:type="dxa"/>
          </w:tcPr>
          <w:p w:rsidR="00987F30" w:rsidRDefault="001F0D66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Radical</w:t>
            </w:r>
          </w:p>
        </w:tc>
        <w:tc>
          <w:tcPr>
            <w:tcW w:w="2337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 Marx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Capitalist exploitation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Poor prey upon one another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Eliminate capitalist system</w:t>
            </w:r>
          </w:p>
        </w:tc>
        <w:tc>
          <w:tcPr>
            <w:tcW w:w="2338" w:type="dxa"/>
          </w:tcPr>
          <w:p w:rsidR="00987F30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Result of way society is structured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Focus on system not individual</w:t>
            </w:r>
          </w:p>
          <w:p w:rsidR="009C43A2" w:rsidRDefault="009C43A2" w:rsidP="0098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CJS not fair – used to repress lower classes</w:t>
            </w:r>
          </w:p>
        </w:tc>
      </w:tr>
    </w:tbl>
    <w:p w:rsidR="00987F30" w:rsidRDefault="00987F30" w:rsidP="00987F30">
      <w:pPr>
        <w:rPr>
          <w:rFonts w:ascii="Times New Roman" w:hAnsi="Times New Roman" w:cs="Times New Roman"/>
          <w:sz w:val="24"/>
          <w:szCs w:val="24"/>
        </w:rPr>
      </w:pP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can we control crime?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education more available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Improve prison conditions – no repeat offending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social welfare programs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Less leniency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 requirements of jobs (if you’ve been convicted)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Get rid of capitalism</w:t>
      </w: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should the function of prisons be?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Rehabilitate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 and deterrence</w:t>
      </w: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 system too soft on criminals?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Opinion</w:t>
      </w: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Incarceration – a system that breeds failure</w:t>
      </w:r>
    </w:p>
    <w:p w:rsidR="009C43A2" w:rsidRDefault="009C43A2" w:rsidP="009C4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Precursors to Prison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place for 300 years – relatively new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Temporary Confinement is old (Step 1) punishment (Step 2)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Dungeons – awaiting trail, execution, banishment</w:t>
      </w:r>
    </w:p>
    <w:p w:rsidR="009C43A2" w:rsidRDefault="009C43A2" w:rsidP="009C43A2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Space with nothing but a chain (maybe a window)</w:t>
      </w:r>
    </w:p>
    <w:p w:rsidR="009C43A2" w:rsidRDefault="009C43A2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Clerical Penance – Clergy would go for solitary penance – sit </w:t>
      </w:r>
      <w:r w:rsidR="00FC5839">
        <w:rPr>
          <w:rFonts w:ascii="Times New Roman" w:hAnsi="Times New Roman" w:cs="Times New Roman"/>
          <w:sz w:val="24"/>
          <w:szCs w:val="24"/>
        </w:rPr>
        <w:t>and reflect on errors of your ways</w:t>
      </w:r>
    </w:p>
    <w:p w:rsidR="00FC5839" w:rsidRDefault="00FC5839" w:rsidP="009C43A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Workhouses/Bridewells/Houses of Correction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Employ offenders of petty crime – hard task, little money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sense of work ethic – anyone deemed a problem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Temporary, sometimes permanent to have employment</w:t>
      </w:r>
    </w:p>
    <w:p w:rsidR="00FC5839" w:rsidRDefault="00FC5839" w:rsidP="00FC583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Threat of workhouses to discourage crime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Debtors Prison – Whole family, stay short period till debt has been paid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County Gaol – not used as punishment (for trial, corporal punishment,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Beccaria was appalled (no classification)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Corrupt – guards charged inmate for everything</w:t>
      </w:r>
    </w:p>
    <w:p w:rsidR="00FC5839" w:rsidRDefault="00FC5839" w:rsidP="00FC583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Handcuff inmate – want to be free? Pay me</w:t>
      </w:r>
    </w:p>
    <w:p w:rsidR="00FC5839" w:rsidRDefault="00FC5839" w:rsidP="00FC583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Collected donations from people on the street if can’t pay</w:t>
      </w:r>
    </w:p>
    <w:p w:rsidR="00FC5839" w:rsidRDefault="00FC5839" w:rsidP="00FC5839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Breeding ground – physically and morally</w:t>
      </w:r>
    </w:p>
    <w:p w:rsidR="00FC5839" w:rsidRDefault="00FC5839" w:rsidP="00FC58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Shift from punish</w:t>
      </w:r>
      <w:r w:rsidR="00974B68">
        <w:rPr>
          <w:rFonts w:ascii="Times New Roman" w:hAnsi="Times New Roman" w:cs="Times New Roman"/>
          <w:sz w:val="24"/>
          <w:szCs w:val="24"/>
        </w:rPr>
        <w:t>ment of body to that of the mind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Deprivation of Liberty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Most people share want of liberty – so take it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Fines hurt poor more than rich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 – same level of punishment in ale</w:t>
      </w:r>
    </w:p>
    <w:p w:rsidR="00FC5839" w:rsidRDefault="00FC5839" w:rsidP="00FC58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 of Enlightenment</w:t>
      </w:r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People apply reason – rational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freewilled</w:t>
      </w:r>
      <w:proofErr w:type="spellEnd"/>
    </w:p>
    <w:p w:rsidR="00FC5839" w:rsidRDefault="00FC5839" w:rsidP="00FC583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from church/monarch to government (voted)</w:t>
      </w:r>
    </w:p>
    <w:p w:rsidR="00FC5839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Ties into Classical Theory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 serving as a specific and general deterrent</w:t>
      </w:r>
    </w:p>
    <w:p w:rsidR="0063462C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Revolution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Urbanization, factories, beginning of Capitalism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 workers to manufacture goods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Corporal punishment gets rid of able bodied people</w:t>
      </w:r>
    </w:p>
    <w:p w:rsidR="0063462C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Howard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Society helps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renter into society 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Influential reformer, key critique of prisons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Book depictions of prisons to public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Demand reform – clean and healthy space, employee training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Religion- work ethic- reading material, busy</w:t>
      </w:r>
    </w:p>
    <w:p w:rsidR="0063462C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Elizabeth Fry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Society women counterpart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Volunteered with criminals who were mothers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 to cook, sew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Promoted religions in places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were prisons called “Penitentiaries”?</w:t>
      </w:r>
    </w:p>
    <w:p w:rsidR="0063462C" w:rsidRDefault="0063462C" w:rsidP="008C0E8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Penitent- express/feel regret/ sorrow for committing bad deeds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Allow them to feel remorseful for what they’ve done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 was important</w:t>
      </w:r>
    </w:p>
    <w:p w:rsidR="0063462C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Moral Architecture of the Prison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Projection of how the world should be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Ideal society, place to restore order and control mind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Moral uplifting of population – religious instruction 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Remove sources of temptation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Impose discipline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Idleness, greed, discipline – lacked in life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Criminals are rational so can be changed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Transform behaviours – trained</w:t>
      </w:r>
    </w:p>
    <w:p w:rsidR="0063462C" w:rsidRDefault="0063462C" w:rsidP="006346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Pennsylvania Model: 19</w:t>
      </w:r>
      <w:r w:rsidRPr="0063462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Century (1829)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Based on total </w:t>
      </w:r>
      <w:r w:rsidR="004C0C21">
        <w:rPr>
          <w:rFonts w:ascii="Times New Roman" w:hAnsi="Times New Roman" w:cs="Times New Roman"/>
          <w:sz w:val="24"/>
          <w:szCs w:val="24"/>
        </w:rPr>
        <w:t>isolation (</w:t>
      </w:r>
      <w:r>
        <w:rPr>
          <w:rFonts w:ascii="Times New Roman" w:hAnsi="Times New Roman" w:cs="Times New Roman"/>
          <w:sz w:val="24"/>
          <w:szCs w:val="24"/>
        </w:rPr>
        <w:t>large cell, bed, machine, toilet)</w:t>
      </w:r>
    </w:p>
    <w:p w:rsidR="0063462C" w:rsidRDefault="0063462C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of time spent in cell</w:t>
      </w:r>
    </w:p>
    <w:p w:rsidR="0063462C" w:rsidRDefault="0063462C" w:rsidP="0063462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Sometimes see a </w:t>
      </w:r>
      <w:r w:rsidR="004C0C21">
        <w:rPr>
          <w:rFonts w:ascii="Times New Roman" w:hAnsi="Times New Roman" w:cs="Times New Roman"/>
          <w:sz w:val="24"/>
          <w:szCs w:val="24"/>
        </w:rPr>
        <w:t>Chaplin</w:t>
      </w:r>
    </w:p>
    <w:p w:rsidR="0063462C" w:rsidRDefault="004C0C21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Feel if to reduce contamination/temptation must be alone and penitent – by reading bible</w:t>
      </w:r>
    </w:p>
    <w:p w:rsidR="004C0C21" w:rsidRDefault="004C0C21" w:rsidP="0063462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suicide rated – go insane</w:t>
      </w:r>
    </w:p>
    <w:p w:rsidR="004C0C21" w:rsidRDefault="004C0C21" w:rsidP="004C0C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Auburn Model; 19</w:t>
      </w:r>
      <w:r w:rsidRPr="004C0C2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Century</w:t>
      </w:r>
    </w:p>
    <w:p w:rsidR="004C0C21" w:rsidRDefault="004C0C21" w:rsidP="004C0C2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silent association</w:t>
      </w:r>
    </w:p>
    <w:p w:rsidR="004C0C21" w:rsidRDefault="004C0C21" w:rsidP="004C0C2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Sleep in tiny cells, allowed out in day but zero communication allowed.</w:t>
      </w:r>
    </w:p>
    <w:p w:rsidR="004C0C21" w:rsidRDefault="004C0C21" w:rsidP="004C0C2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indirect communication either</w:t>
      </w:r>
    </w:p>
    <w:p w:rsidR="004C0C21" w:rsidRDefault="004C0C21" w:rsidP="004C0C2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Severe punishments</w:t>
      </w:r>
    </w:p>
    <w:p w:rsidR="004C0C21" w:rsidRDefault="004C0C21" w:rsidP="004C0C2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Lockstep Shuffle</w:t>
      </w:r>
    </w:p>
    <w:p w:rsidR="004C0C21" w:rsidRDefault="004C0C21" w:rsidP="004C0C21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</w:t>
      </w:r>
      <w:proofErr w:type="gramStart"/>
      <w:r>
        <w:rPr>
          <w:rFonts w:ascii="Times New Roman" w:hAnsi="Times New Roman" w:cs="Times New Roman"/>
          <w:sz w:val="24"/>
          <w:szCs w:val="24"/>
        </w:rPr>
        <w:t>walk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line</w:t>
      </w:r>
    </w:p>
    <w:p w:rsidR="004C0C21" w:rsidRDefault="004C0C21" w:rsidP="004C0C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Purpose: Breaks down sense of self/individuality</w:t>
      </w:r>
    </w:p>
    <w:p w:rsidR="004C0C21" w:rsidRDefault="00E56885" w:rsidP="004C0C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Ideal Prison: Panopticon</w:t>
      </w:r>
    </w:p>
    <w:p w:rsidR="00E56885" w:rsidRDefault="00E56885" w:rsidP="00E5688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Jeremy Bentham</w:t>
      </w:r>
    </w:p>
    <w:p w:rsidR="00E56885" w:rsidRDefault="00E56885" w:rsidP="00E5688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Creation of centre tower – self-regulating behaviour</w:t>
      </w:r>
    </w:p>
    <w:p w:rsidR="00E56885" w:rsidRDefault="00E56885" w:rsidP="00E568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 of Early Prisons</w:t>
      </w:r>
    </w:p>
    <w:p w:rsidR="00E56885" w:rsidRDefault="00E56885" w:rsidP="00E5688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Punish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Labour (hard and unpleasant)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Diets – horrible food (cheapest)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Worst beds, rough cloth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Move away from harsh punishment – still existed, just behind closed doors</w:t>
      </w:r>
    </w:p>
    <w:p w:rsidR="00E56885" w:rsidRDefault="00E56885" w:rsidP="00E568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Cat’s paw, iron spider, cold water, flogging, ball and chain</w:t>
      </w:r>
    </w:p>
    <w:p w:rsidR="00E56885" w:rsidRDefault="00E56885" w:rsidP="00E5688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Repent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Became twisted (the hole = cruel)</w:t>
      </w:r>
    </w:p>
    <w:p w:rsidR="00E56885" w:rsidRDefault="00E56885" w:rsidP="00E5688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Teach (to labour)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Needed people to work in capitalist society</w:t>
      </w:r>
    </w:p>
    <w:p w:rsidR="00E56885" w:rsidRDefault="00E56885" w:rsidP="00E5688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Social deficit </w:t>
      </w:r>
      <w:r w:rsidR="00A02587">
        <w:rPr>
          <w:rFonts w:ascii="Times New Roman" w:hAnsi="Times New Roman" w:cs="Times New Roman"/>
          <w:sz w:val="24"/>
          <w:szCs w:val="24"/>
        </w:rPr>
        <w:t>now productive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reform</w:t>
      </w:r>
    </w:p>
    <w:p w:rsidR="00A02587" w:rsidRDefault="00A02587" w:rsidP="00A0258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Resocialize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training they should’ve received </w:t>
      </w:r>
    </w:p>
    <w:p w:rsidR="00A02587" w:rsidRDefault="00A02587" w:rsidP="00A02587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didn’t reform them so jail would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Prison built in Canada – Kingston Penitentiary (June 1, 1835- September 30, 2013)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Because conditions were no longer good – too old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Paul Bernardo was originally kept here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Auburn Model – maintained some Pennsylvania model – solitary confinement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of corporal punishment till 1933- ball and chain removed</w:t>
      </w:r>
    </w:p>
    <w:p w:rsidR="00A02587" w:rsidRDefault="00A02587" w:rsidP="00A0258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Opposition of labour groups</w:t>
      </w:r>
    </w:p>
    <w:p w:rsidR="00A02587" w:rsidRDefault="00A02587" w:rsidP="00A0258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Takes away livelihood of trade workers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imagine a society without prisons?</w:t>
      </w:r>
    </w:p>
    <w:p w:rsidR="00040FD7" w:rsidRDefault="00040FD7" w:rsidP="00040FD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other ways to deal with deviants</w:t>
      </w:r>
    </w:p>
    <w:p w:rsidR="00040FD7" w:rsidRDefault="00040FD7" w:rsidP="00040FD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Prisons have only existed for 300 or so years</w:t>
      </w:r>
    </w:p>
    <w:p w:rsidR="00040FD7" w:rsidRDefault="00040FD7" w:rsidP="00040FD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 all countries incarcerate in the same rate </w:t>
      </w:r>
    </w:p>
    <w:p w:rsidR="00040FD7" w:rsidRDefault="00040FD7" w:rsidP="00040FD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USA has the highest rate</w:t>
      </w:r>
    </w:p>
    <w:p w:rsidR="00040FD7" w:rsidRDefault="00040FD7" w:rsidP="00040FD7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Norway, Sweden, Netherlands, etc. have very low (Iceland has lowest)</w:t>
      </w:r>
    </w:p>
    <w:p w:rsidR="00040FD7" w:rsidRDefault="00040FD7" w:rsidP="00040FD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Prisons </w:t>
      </w:r>
      <w:r w:rsidR="007F5621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re used for a small handful of people and for shortened lengths</w:t>
      </w:r>
    </w:p>
    <w:p w:rsidR="00040FD7" w:rsidRDefault="00040FD7" w:rsidP="00565BA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focus on rehabilitation (they don’t have high walls, have saunas,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65BAA" w:rsidRDefault="00565BAA" w:rsidP="00565BA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focus on individualism, in the Philippines they focus on collectivism</w:t>
      </w:r>
    </w:p>
    <w:p w:rsidR="00565BAA" w:rsidRDefault="00565BAA" w:rsidP="00565B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How many adult correctional institutions (jails and prisons) are there across Canada?</w:t>
      </w:r>
    </w:p>
    <w:p w:rsidR="00565BAA" w:rsidRDefault="00565BAA" w:rsidP="00565BA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216</w:t>
      </w:r>
    </w:p>
    <w:p w:rsidR="00565BAA" w:rsidRDefault="00565BAA" w:rsidP="00565BA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Federal vs. Provincial Institutions</w:t>
      </w:r>
      <w:r w:rsidR="00102DF4">
        <w:rPr>
          <w:rFonts w:ascii="Times New Roman" w:hAnsi="Times New Roman" w:cs="Times New Roman"/>
          <w:sz w:val="24"/>
          <w:szCs w:val="24"/>
        </w:rPr>
        <w:t xml:space="preserve"> (P &lt;2 years, F&gt;2 years)</w:t>
      </w:r>
    </w:p>
    <w:p w:rsidR="00102DF4" w:rsidRDefault="00102DF4" w:rsidP="00102D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2DF4">
        <w:rPr>
          <w:rFonts w:ascii="Times New Roman" w:hAnsi="Times New Roman" w:cs="Times New Roman"/>
          <w:sz w:val="24"/>
          <w:szCs w:val="24"/>
        </w:rPr>
        <w:t>How much does it cost to incarcerate a federal male prisoner/year in maximum security?</w:t>
      </w:r>
    </w:p>
    <w:p w:rsidR="00102DF4" w:rsidRDefault="00102DF4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$117, 000</w:t>
      </w:r>
    </w:p>
    <w:p w:rsidR="00102DF4" w:rsidRDefault="00102DF4" w:rsidP="00102D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incarcerate a female federal prisoner/year?</w:t>
      </w:r>
    </w:p>
    <w:p w:rsidR="00102DF4" w:rsidRDefault="00102DF4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$211, 000 </w:t>
      </w:r>
    </w:p>
    <w:p w:rsidR="00102DF4" w:rsidRDefault="00102DF4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Why? Because there are fewer female it costs more</w:t>
      </w:r>
    </w:p>
    <w:p w:rsidR="00102DF4" w:rsidRDefault="00102DF4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Still need their own institution, different needs (</w:t>
      </w:r>
      <w:proofErr w:type="spellStart"/>
      <w:r>
        <w:rPr>
          <w:rFonts w:ascii="Times New Roman" w:hAnsi="Times New Roman" w:cs="Times New Roman"/>
          <w:sz w:val="24"/>
          <w:szCs w:val="24"/>
        </w:rPr>
        <w:t>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Children) but still need doctors, guards,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</w:p>
    <w:p w:rsidR="00102DF4" w:rsidRDefault="00102DF4" w:rsidP="00102D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Prison is a Total Institution</w:t>
      </w:r>
    </w:p>
    <w:p w:rsidR="00102DF4" w:rsidRDefault="00102DF4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place where people are isolated from the rest of society for a set </w:t>
      </w:r>
      <w:proofErr w:type="gramStart"/>
      <w:r>
        <w:rPr>
          <w:rFonts w:ascii="Times New Roman" w:hAnsi="Times New Roman" w:cs="Times New Roman"/>
          <w:sz w:val="24"/>
          <w:szCs w:val="24"/>
        </w:rPr>
        <w:t>period of time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come under the control of officials who run the institution</w:t>
      </w:r>
    </w:p>
    <w:p w:rsidR="00102DF4" w:rsidRDefault="00102DF4" w:rsidP="00102DF4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Boarding</w:t>
      </w:r>
      <w:r w:rsidR="006A7F7A">
        <w:rPr>
          <w:rFonts w:ascii="Times New Roman" w:hAnsi="Times New Roman" w:cs="Times New Roman"/>
          <w:sz w:val="24"/>
          <w:szCs w:val="24"/>
        </w:rPr>
        <w:t>/Residential</w:t>
      </w:r>
      <w:r>
        <w:rPr>
          <w:rFonts w:ascii="Times New Roman" w:hAnsi="Times New Roman" w:cs="Times New Roman"/>
          <w:sz w:val="24"/>
          <w:szCs w:val="24"/>
        </w:rPr>
        <w:t xml:space="preserve"> school, mental health institution, army/military base, rehab centre</w:t>
      </w:r>
    </w:p>
    <w:p w:rsidR="006A7F7A" w:rsidRDefault="006A7F7A" w:rsidP="00102DF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Purpose? </w:t>
      </w:r>
    </w:p>
    <w:p w:rsidR="00102DF4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Resocialization (changing a person’s personality by controlling them)</w:t>
      </w:r>
    </w:p>
    <w:p w:rsidR="006A7F7A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1: Staff tries to break down the individual’s identity</w:t>
      </w:r>
    </w:p>
    <w:p w:rsidR="006A7F7A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2: rebuild the personality by using punishments and rewards</w:t>
      </w:r>
    </w:p>
    <w:p w:rsidR="006A7F7A" w:rsidRDefault="006A7F7A" w:rsidP="006A7F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Risk?</w:t>
      </w:r>
    </w:p>
    <w:p w:rsidR="006A7F7A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become institutionalized</w:t>
      </w:r>
    </w:p>
    <w:p w:rsidR="006A7F7A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Become so accustomed and dependent on the institution that when they leave they become overwhelmed because they cannot deal without it</w:t>
      </w:r>
    </w:p>
    <w:p w:rsidR="006A7F7A" w:rsidRDefault="006A7F7A" w:rsidP="006A7F7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 WWII: The Move Towards Treatment</w:t>
      </w:r>
    </w:p>
    <w:p w:rsidR="006A7F7A" w:rsidRDefault="006A7F7A" w:rsidP="006A7F7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Shift to rehabilitation</w:t>
      </w:r>
    </w:p>
    <w:p w:rsidR="006A7F7A" w:rsidRDefault="006A7F7A" w:rsidP="006A7F7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Medical Model: Views offender as someone who is sick/ill (physically, mentally, or socially)</w:t>
      </w:r>
    </w:p>
    <w:p w:rsidR="006A7F7A" w:rsidRDefault="006A7F7A" w:rsidP="006A7F7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Deviance is viewed as symptom of illness</w:t>
      </w:r>
    </w:p>
    <w:p w:rsidR="006A7F7A" w:rsidRDefault="006A7F7A" w:rsidP="006A7F7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Intervention of group or individual therapy</w:t>
      </w:r>
    </w:p>
    <w:p w:rsidR="006A7F7A" w:rsidRDefault="006A7F7A" w:rsidP="006A7F7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Reliance on experts (psychologists, therapists,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A7F7A" w:rsidRDefault="006A7F7A" w:rsidP="006A7F7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Justifies repressive strategies (lobotomy, electric shock therapy</w:t>
      </w:r>
      <w:r w:rsidR="0099172F">
        <w:rPr>
          <w:rFonts w:ascii="Times New Roman" w:hAnsi="Times New Roman" w:cs="Times New Roman"/>
          <w:sz w:val="24"/>
          <w:szCs w:val="24"/>
        </w:rPr>
        <w:t>, prisoners used as experiments- in the name of congress or science (massive dose of LSD/acid without their knowledge/consent))</w:t>
      </w:r>
    </w:p>
    <w:p w:rsidR="00FD446A" w:rsidRDefault="00EB3292" w:rsidP="00FD44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46A">
        <w:rPr>
          <w:rFonts w:ascii="Times New Roman" w:hAnsi="Times New Roman" w:cs="Times New Roman"/>
          <w:sz w:val="24"/>
          <w:szCs w:val="24"/>
        </w:rPr>
        <w:t>Violation of Section 12? Charter of Rights and Freedoms</w:t>
      </w:r>
    </w:p>
    <w:p w:rsidR="00FD446A" w:rsidRDefault="00EB3292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46A">
        <w:rPr>
          <w:rFonts w:ascii="Times New Roman" w:hAnsi="Times New Roman" w:cs="Times New Roman"/>
          <w:sz w:val="24"/>
          <w:szCs w:val="24"/>
        </w:rPr>
        <w:t>Be free from cruel and unusual punishment</w:t>
      </w:r>
    </w:p>
    <w:p w:rsidR="00FD446A" w:rsidRDefault="00EB3292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46A">
        <w:rPr>
          <w:rFonts w:ascii="Times New Roman" w:hAnsi="Times New Roman" w:cs="Times New Roman"/>
          <w:sz w:val="24"/>
          <w:szCs w:val="24"/>
        </w:rPr>
        <w:t>Still happens- solitary confinement (Pennsylvania Model)</w:t>
      </w:r>
    </w:p>
    <w:p w:rsidR="00FD446A" w:rsidRDefault="00EB3292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46A">
        <w:rPr>
          <w:rFonts w:ascii="Times New Roman" w:hAnsi="Times New Roman" w:cs="Times New Roman"/>
          <w:sz w:val="24"/>
          <w:szCs w:val="24"/>
        </w:rPr>
        <w:t xml:space="preserve">Adam </w:t>
      </w:r>
      <w:proofErr w:type="spellStart"/>
      <w:r w:rsidRPr="00FD446A">
        <w:rPr>
          <w:rFonts w:ascii="Times New Roman" w:hAnsi="Times New Roman" w:cs="Times New Roman"/>
          <w:sz w:val="24"/>
          <w:szCs w:val="24"/>
        </w:rPr>
        <w:t>Capay</w:t>
      </w:r>
      <w:proofErr w:type="spellEnd"/>
      <w:r w:rsidRPr="00FD446A">
        <w:rPr>
          <w:rFonts w:ascii="Times New Roman" w:hAnsi="Times New Roman" w:cs="Times New Roman"/>
          <w:sz w:val="24"/>
          <w:szCs w:val="24"/>
        </w:rPr>
        <w:t>- put into solitary confinement for 4 years</w:t>
      </w:r>
    </w:p>
    <w:p w:rsidR="00EB3292" w:rsidRPr="00FD446A" w:rsidRDefault="00EB3292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446A">
        <w:rPr>
          <w:rFonts w:ascii="Times New Roman" w:hAnsi="Times New Roman" w:cs="Times New Roman"/>
          <w:sz w:val="24"/>
          <w:szCs w:val="24"/>
        </w:rPr>
        <w:t>After 15 days you start to see physiological and psychological effects</w:t>
      </w:r>
    </w:p>
    <w:p w:rsidR="00EB3292" w:rsidRDefault="00EB3292" w:rsidP="00EB329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Solitary Confinement</w:t>
      </w:r>
    </w:p>
    <w:p w:rsidR="00FD446A" w:rsidRDefault="008A5970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Threat to safety of others</w:t>
      </w:r>
    </w:p>
    <w:p w:rsidR="008A5970" w:rsidRDefault="008A5970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protection</w:t>
      </w:r>
    </w:p>
    <w:p w:rsidR="008A5970" w:rsidRDefault="008A5970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Punishment for breaking the rules</w:t>
      </w:r>
    </w:p>
    <w:p w:rsidR="008A5970" w:rsidRDefault="008A5970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Mental health or suicide attempts</w:t>
      </w:r>
    </w:p>
    <w:p w:rsidR="008A5970" w:rsidRDefault="008A5970" w:rsidP="00FD446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Many prison suicides occur in solitary confinement</w:t>
      </w:r>
    </w:p>
    <w:p w:rsidR="00A02587" w:rsidRDefault="00A02587" w:rsidP="00A02587">
      <w:pPr>
        <w:rPr>
          <w:rFonts w:ascii="Times New Roman" w:hAnsi="Times New Roman" w:cs="Times New Roman"/>
          <w:sz w:val="24"/>
          <w:szCs w:val="24"/>
        </w:rPr>
      </w:pPr>
    </w:p>
    <w:p w:rsidR="00A02587" w:rsidRDefault="00A02587" w:rsidP="00A025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Bonus Assignment: 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02587">
        <w:rPr>
          <w:rFonts w:ascii="Times New Roman" w:hAnsi="Times New Roman" w:cs="Times New Roman"/>
          <w:sz w:val="24"/>
          <w:szCs w:val="24"/>
        </w:rPr>
        <w:t>2 multiple choice on Sarah’s presentation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options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Indicate correct answers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Typed</w:t>
      </w:r>
    </w:p>
    <w:p w:rsid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and student #</w:t>
      </w:r>
    </w:p>
    <w:p w:rsidR="00A02587" w:rsidRPr="00A02587" w:rsidRDefault="00A02587" w:rsidP="00A0258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at beginning of class</w:t>
      </w:r>
    </w:p>
    <w:sectPr w:rsidR="00A02587" w:rsidRPr="00A025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F7BFB"/>
    <w:multiLevelType w:val="hybridMultilevel"/>
    <w:tmpl w:val="A914F34A"/>
    <w:lvl w:ilvl="0" w:tplc="2898C5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435"/>
    <w:rsid w:val="00040FD7"/>
    <w:rsid w:val="0008055B"/>
    <w:rsid w:val="00102DF4"/>
    <w:rsid w:val="00195C10"/>
    <w:rsid w:val="001A1935"/>
    <w:rsid w:val="001F0D66"/>
    <w:rsid w:val="002546E2"/>
    <w:rsid w:val="002B263E"/>
    <w:rsid w:val="00351BCE"/>
    <w:rsid w:val="00360A5F"/>
    <w:rsid w:val="003C5AA3"/>
    <w:rsid w:val="003C6C29"/>
    <w:rsid w:val="00411A86"/>
    <w:rsid w:val="004C0C21"/>
    <w:rsid w:val="00510C4F"/>
    <w:rsid w:val="0053428F"/>
    <w:rsid w:val="00565BAA"/>
    <w:rsid w:val="00606BA8"/>
    <w:rsid w:val="0063462C"/>
    <w:rsid w:val="0066214E"/>
    <w:rsid w:val="006A7F7A"/>
    <w:rsid w:val="006C44D1"/>
    <w:rsid w:val="006D0064"/>
    <w:rsid w:val="007754A3"/>
    <w:rsid w:val="007F5621"/>
    <w:rsid w:val="008A5970"/>
    <w:rsid w:val="008C0E84"/>
    <w:rsid w:val="00974B68"/>
    <w:rsid w:val="00987F30"/>
    <w:rsid w:val="0099172F"/>
    <w:rsid w:val="009C43A2"/>
    <w:rsid w:val="00A02587"/>
    <w:rsid w:val="00A73EDC"/>
    <w:rsid w:val="00A833DC"/>
    <w:rsid w:val="00AE45E8"/>
    <w:rsid w:val="00B752D5"/>
    <w:rsid w:val="00C46946"/>
    <w:rsid w:val="00C7316A"/>
    <w:rsid w:val="00CB3455"/>
    <w:rsid w:val="00CB7435"/>
    <w:rsid w:val="00CC0E4E"/>
    <w:rsid w:val="00D25D3D"/>
    <w:rsid w:val="00D91D07"/>
    <w:rsid w:val="00DE15D0"/>
    <w:rsid w:val="00E56885"/>
    <w:rsid w:val="00EB3292"/>
    <w:rsid w:val="00F952E9"/>
    <w:rsid w:val="00FC5839"/>
    <w:rsid w:val="00FD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71FAD"/>
  <w15:chartTrackingRefBased/>
  <w15:docId w15:val="{FE15DE78-3ACC-45A4-989E-164A2FC0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7435"/>
    <w:pPr>
      <w:ind w:left="720"/>
      <w:contextualSpacing/>
    </w:pPr>
  </w:style>
  <w:style w:type="table" w:styleId="TableGrid">
    <w:name w:val="Table Grid"/>
    <w:basedOn w:val="TableNormal"/>
    <w:uiPriority w:val="39"/>
    <w:rsid w:val="0098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C31BC-40B1-418B-994D-9F4EA14D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2835</TotalTime>
  <Pages>8</Pages>
  <Words>1786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42</cp:revision>
  <dcterms:created xsi:type="dcterms:W3CDTF">2018-02-16T00:03:00Z</dcterms:created>
  <dcterms:modified xsi:type="dcterms:W3CDTF">2018-04-18T02:31:00Z</dcterms:modified>
</cp:coreProperties>
</file>